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教职工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出市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审批表</w:t>
      </w:r>
    </w:p>
    <w:tbl>
      <w:tblPr>
        <w:tblStyle w:val="5"/>
        <w:tblpPr w:leftFromText="180" w:rightFromText="180" w:vertAnchor="text" w:horzAnchor="page" w:tblpX="1410" w:tblpY="246"/>
        <w:tblOverlap w:val="never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91"/>
        <w:gridCol w:w="931"/>
        <w:gridCol w:w="976"/>
        <w:gridCol w:w="846"/>
        <w:gridCol w:w="761"/>
        <w:gridCol w:w="1201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372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出市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地点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出市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理由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出市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时间段</w:t>
            </w:r>
          </w:p>
        </w:tc>
        <w:tc>
          <w:tcPr>
            <w:tcW w:w="372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行程安排</w:t>
            </w:r>
          </w:p>
        </w:tc>
        <w:tc>
          <w:tcPr>
            <w:tcW w:w="8531" w:type="dxa"/>
            <w:gridSpan w:val="7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(具体到出市几天每天的行程）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审批</w:t>
            </w:r>
          </w:p>
        </w:tc>
        <w:tc>
          <w:tcPr>
            <w:tcW w:w="8531" w:type="dxa"/>
            <w:gridSpan w:val="7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2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分管校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领导签批</w:t>
            </w:r>
          </w:p>
        </w:tc>
        <w:tc>
          <w:tcPr>
            <w:tcW w:w="853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2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校长签批</w:t>
            </w:r>
          </w:p>
        </w:tc>
        <w:tc>
          <w:tcPr>
            <w:tcW w:w="853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是否按期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返回（所在单位记录）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回校时间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注：此表原件由所在单位存档备查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YTI5NmJhNGY3YmJjYTAxOWU3ODRjYWZiZjM4NzQifQ=="/>
  </w:docVars>
  <w:rsids>
    <w:rsidRoot w:val="008C099E"/>
    <w:rsid w:val="00117183"/>
    <w:rsid w:val="001C193C"/>
    <w:rsid w:val="002809F9"/>
    <w:rsid w:val="004035D9"/>
    <w:rsid w:val="004B3BE6"/>
    <w:rsid w:val="004D63B1"/>
    <w:rsid w:val="00523D15"/>
    <w:rsid w:val="00612416"/>
    <w:rsid w:val="00683E3F"/>
    <w:rsid w:val="006B3739"/>
    <w:rsid w:val="006F7A87"/>
    <w:rsid w:val="008C099E"/>
    <w:rsid w:val="009E0B47"/>
    <w:rsid w:val="00A06C3A"/>
    <w:rsid w:val="00AA10B2"/>
    <w:rsid w:val="00BD4520"/>
    <w:rsid w:val="00BF3676"/>
    <w:rsid w:val="00CB2429"/>
    <w:rsid w:val="00CE392A"/>
    <w:rsid w:val="00E4094E"/>
    <w:rsid w:val="00E9571B"/>
    <w:rsid w:val="00EC2AE8"/>
    <w:rsid w:val="00F01400"/>
    <w:rsid w:val="064D0C03"/>
    <w:rsid w:val="06AF356D"/>
    <w:rsid w:val="1367781A"/>
    <w:rsid w:val="1B521E37"/>
    <w:rsid w:val="1B79458F"/>
    <w:rsid w:val="254D449E"/>
    <w:rsid w:val="28812CD5"/>
    <w:rsid w:val="2A997780"/>
    <w:rsid w:val="2EC6141A"/>
    <w:rsid w:val="348953EB"/>
    <w:rsid w:val="39FD47C7"/>
    <w:rsid w:val="3E6F5651"/>
    <w:rsid w:val="3E8F4182"/>
    <w:rsid w:val="42D86622"/>
    <w:rsid w:val="537A2677"/>
    <w:rsid w:val="5D0D0CBA"/>
    <w:rsid w:val="652A0B33"/>
    <w:rsid w:val="6CC5523A"/>
    <w:rsid w:val="74381A66"/>
    <w:rsid w:val="7513602F"/>
    <w:rsid w:val="753D2710"/>
    <w:rsid w:val="7666791D"/>
    <w:rsid w:val="7CA5776B"/>
    <w:rsid w:val="7E68119A"/>
    <w:rsid w:val="7FF4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118</Words>
  <Characters>118</Characters>
  <Lines>2</Lines>
  <Paragraphs>1</Paragraphs>
  <TotalTime>7</TotalTime>
  <ScaleCrop>false</ScaleCrop>
  <LinksUpToDate>false</LinksUpToDate>
  <CharactersWithSpaces>373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2021-01-08T02:07:00Z</dcterms:created>
  <dc:creator>顾兴强</dc:creator>
  <cp:lastModifiedBy>yoki</cp:lastModifiedBy>
  <cp:lastPrinted>2022-04-22T05:52:00Z</cp:lastPrinted>
  <dcterms:modified xsi:type="dcterms:W3CDTF">2022-05-13T07:39:16Z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eyJoZGlkIjoiMzQ3YTI5NmJhNGY3YmJjYTAxOWU3ODRjYWZiZjM4NzQifQ==</vt:lpwstr>
  </property>
  <property fmtid="{D5CDD505-2E9C-101B-9397-08002B2CF9AE}" pid="4" name="ICV">
    <vt:lpwstr>559E996D14FC4CD7BB7EE7C31CA74063</vt:lpwstr>
  </property>
</Properties>
</file>